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7A5E" w14:textId="77777777" w:rsidR="00A862FF" w:rsidRDefault="00A862FF" w:rsidP="007031D3">
      <w:pPr>
        <w:tabs>
          <w:tab w:val="left" w:pos="3315"/>
        </w:tabs>
        <w:ind w:right="176"/>
      </w:pPr>
    </w:p>
    <w:p w14:paraId="7FE66A48" w14:textId="77777777" w:rsidR="00A862FF" w:rsidRDefault="00A862FF" w:rsidP="00FA043C">
      <w:pPr>
        <w:tabs>
          <w:tab w:val="left" w:pos="3315"/>
        </w:tabs>
      </w:pPr>
    </w:p>
    <w:p w14:paraId="16345636" w14:textId="77777777" w:rsidR="00A862FF" w:rsidRDefault="00A862FF" w:rsidP="00FA043C">
      <w:pPr>
        <w:tabs>
          <w:tab w:val="left" w:pos="3315"/>
        </w:tabs>
      </w:pPr>
    </w:p>
    <w:p w14:paraId="3DEB33DF" w14:textId="77777777" w:rsidR="00A862FF" w:rsidRDefault="00A862FF" w:rsidP="00FA043C">
      <w:pPr>
        <w:tabs>
          <w:tab w:val="left" w:pos="3315"/>
        </w:tabs>
      </w:pPr>
    </w:p>
    <w:p w14:paraId="5AA9CB35" w14:textId="77777777" w:rsidR="00A862FF" w:rsidRDefault="00A862FF" w:rsidP="00FA043C">
      <w:pPr>
        <w:tabs>
          <w:tab w:val="left" w:pos="3315"/>
        </w:tabs>
      </w:pPr>
    </w:p>
    <w:p w14:paraId="7AB34A0E" w14:textId="69C5F244" w:rsidR="00F22419" w:rsidRDefault="00F22419" w:rsidP="008838BF"/>
    <w:p w14:paraId="63643476" w14:textId="77777777" w:rsidR="00921A22" w:rsidRDefault="00921A22" w:rsidP="00F22419"/>
    <w:p w14:paraId="50324590" w14:textId="77777777" w:rsidR="00F22419" w:rsidRPr="00921A22" w:rsidRDefault="00F22419" w:rsidP="00F22419">
      <w:pPr>
        <w:rPr>
          <w:b/>
        </w:rPr>
      </w:pPr>
      <w:r w:rsidRPr="00921A22">
        <w:rPr>
          <w:b/>
        </w:rPr>
        <w:t>COLEGIUL MEDICILOR …………………………</w:t>
      </w:r>
    </w:p>
    <w:p w14:paraId="33A372B7" w14:textId="0DC67EDF" w:rsidR="00F22419" w:rsidRPr="00921A22" w:rsidRDefault="00F22419" w:rsidP="00F22419">
      <w:pPr>
        <w:rPr>
          <w:b/>
        </w:rPr>
      </w:pPr>
      <w:r w:rsidRPr="00921A22">
        <w:rPr>
          <w:b/>
        </w:rPr>
        <w:t>COMISIA ELECTORALĂ TERITORIALĂ</w:t>
      </w:r>
    </w:p>
    <w:p w14:paraId="545EAA42" w14:textId="77777777" w:rsidR="002D5D93" w:rsidRDefault="002D5D93" w:rsidP="00F22419">
      <w:pPr>
        <w:rPr>
          <w:b/>
        </w:rPr>
      </w:pPr>
    </w:p>
    <w:p w14:paraId="650C2748" w14:textId="31A37C0A" w:rsidR="00F22419" w:rsidRPr="00921A22" w:rsidRDefault="00F22419" w:rsidP="00F22419">
      <w:pPr>
        <w:rPr>
          <w:b/>
        </w:rPr>
      </w:pPr>
      <w:r w:rsidRPr="00921A22">
        <w:rPr>
          <w:b/>
        </w:rPr>
        <w:t>BULETIN DE VOT</w:t>
      </w:r>
    </w:p>
    <w:p w14:paraId="61E8896A" w14:textId="67DA5DC1" w:rsidR="00F22419" w:rsidRPr="00921A22" w:rsidRDefault="00F22419" w:rsidP="00F22419">
      <w:pPr>
        <w:rPr>
          <w:b/>
        </w:rPr>
      </w:pPr>
      <w:r w:rsidRPr="00921A22">
        <w:rPr>
          <w:b/>
        </w:rPr>
        <w:t>PENTRU ALEGEREA MEMBRILOR</w:t>
      </w:r>
    </w:p>
    <w:p w14:paraId="30EC835F" w14:textId="3F4B91F3" w:rsidR="00F22419" w:rsidRPr="00921A22" w:rsidRDefault="00F22419" w:rsidP="00F22419">
      <w:pPr>
        <w:rPr>
          <w:b/>
        </w:rPr>
      </w:pPr>
      <w:r w:rsidRPr="00921A22">
        <w:rPr>
          <w:b/>
        </w:rPr>
        <w:t>COMISIEI DE DISCIPLINĂ</w:t>
      </w:r>
    </w:p>
    <w:p w14:paraId="2D223D96" w14:textId="77BE7A13" w:rsidR="006C237F" w:rsidRPr="00921A22" w:rsidRDefault="00F22419" w:rsidP="00F22419">
      <w:pPr>
        <w:rPr>
          <w:b/>
        </w:rPr>
      </w:pPr>
      <w:r w:rsidRPr="00921A22">
        <w:rPr>
          <w:b/>
        </w:rPr>
        <w:t>….. SEPTEMBRIE 2023</w:t>
      </w:r>
    </w:p>
    <w:p w14:paraId="7529D6A8" w14:textId="77777777" w:rsidR="00F22419" w:rsidRDefault="00F22419" w:rsidP="00F22419"/>
    <w:p w14:paraId="2E5C4467" w14:textId="77777777" w:rsidR="00F22419" w:rsidRDefault="00F22419" w:rsidP="00F22419"/>
    <w:p w14:paraId="67124792" w14:textId="4350953D" w:rsidR="00F22419" w:rsidRDefault="00F22419">
      <w:r>
        <w:br w:type="page"/>
      </w:r>
    </w:p>
    <w:p w14:paraId="0147933B" w14:textId="77777777" w:rsidR="00F22419" w:rsidRPr="009505A2" w:rsidRDefault="00F22419" w:rsidP="00F22419">
      <w:pPr>
        <w:jc w:val="both"/>
        <w:rPr>
          <w:rFonts w:ascii="Times New Roman" w:hAnsi="Times New Roman" w:cs="Times New Roman"/>
          <w:sz w:val="18"/>
        </w:rPr>
      </w:pPr>
      <w:r w:rsidRPr="009505A2">
        <w:rPr>
          <w:rFonts w:ascii="Times New Roman" w:hAnsi="Times New Roman" w:cs="Times New Roman"/>
          <w:sz w:val="18"/>
        </w:rPr>
        <w:lastRenderedPageBreak/>
        <w:t>INSTRUCȚIUNI DE VOTARE</w:t>
      </w:r>
    </w:p>
    <w:p w14:paraId="31E7DCC8" w14:textId="7951DB80" w:rsidR="00F22419" w:rsidRPr="009505A2" w:rsidRDefault="002D5D93" w:rsidP="00F22419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Î</w:t>
      </w:r>
      <w:r w:rsidR="00F22419" w:rsidRPr="009505A2">
        <w:rPr>
          <w:rFonts w:ascii="Times New Roman" w:hAnsi="Times New Roman" w:cs="Times New Roman"/>
          <w:sz w:val="18"/>
        </w:rPr>
        <w:t>n Comisia de disciplină a Colegiului Me</w:t>
      </w:r>
      <w:r w:rsidR="00206619">
        <w:rPr>
          <w:rFonts w:ascii="Times New Roman" w:hAnsi="Times New Roman" w:cs="Times New Roman"/>
          <w:sz w:val="18"/>
        </w:rPr>
        <w:t xml:space="preserve">dicilor…………………… pot fi aleși </w:t>
      </w:r>
      <w:r w:rsidR="00206619" w:rsidRPr="00684652">
        <w:rPr>
          <w:rFonts w:ascii="Times New Roman" w:hAnsi="Times New Roman" w:cs="Times New Roman"/>
          <w:color w:val="FF0000"/>
          <w:sz w:val="18"/>
        </w:rPr>
        <w:t>X</w:t>
      </w:r>
      <w:r w:rsidR="00206619">
        <w:rPr>
          <w:rFonts w:ascii="Times New Roman" w:hAnsi="Times New Roman" w:cs="Times New Roman"/>
          <w:sz w:val="18"/>
        </w:rPr>
        <w:t xml:space="preserve"> </w:t>
      </w:r>
      <w:r w:rsidR="00F22419" w:rsidRPr="009505A2">
        <w:rPr>
          <w:rFonts w:ascii="Times New Roman" w:hAnsi="Times New Roman" w:cs="Times New Roman"/>
          <w:sz w:val="18"/>
        </w:rPr>
        <w:t xml:space="preserve"> membri.</w:t>
      </w:r>
    </w:p>
    <w:p w14:paraId="270DADCA" w14:textId="77777777" w:rsidR="00F22419" w:rsidRPr="009505A2" w:rsidRDefault="00F22419" w:rsidP="00646347">
      <w:pPr>
        <w:ind w:right="17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Votul este secret ș</w:t>
      </w:r>
      <w:r w:rsidRPr="009505A2">
        <w:rPr>
          <w:rFonts w:ascii="Times New Roman" w:hAnsi="Times New Roman" w:cs="Times New Roman"/>
          <w:sz w:val="18"/>
        </w:rPr>
        <w:t xml:space="preserve">i </w:t>
      </w:r>
      <w:r>
        <w:rPr>
          <w:rFonts w:ascii="Times New Roman" w:hAnsi="Times New Roman" w:cs="Times New Roman"/>
          <w:sz w:val="18"/>
        </w:rPr>
        <w:t>ștampila va fi aplicată respectând condiț</w:t>
      </w:r>
      <w:r w:rsidRPr="009505A2">
        <w:rPr>
          <w:rFonts w:ascii="Times New Roman" w:hAnsi="Times New Roman" w:cs="Times New Roman"/>
          <w:sz w:val="18"/>
        </w:rPr>
        <w:t xml:space="preserve">iile de </w:t>
      </w:r>
      <w:r>
        <w:rPr>
          <w:rFonts w:ascii="Times New Roman" w:hAnsi="Times New Roman" w:cs="Times New Roman"/>
          <w:sz w:val="18"/>
        </w:rPr>
        <w:t>confidențialitate ale votului, în spaț</w:t>
      </w:r>
      <w:r w:rsidRPr="009505A2">
        <w:rPr>
          <w:rFonts w:ascii="Times New Roman" w:hAnsi="Times New Roman" w:cs="Times New Roman"/>
          <w:sz w:val="18"/>
        </w:rPr>
        <w:t>iile special amenajate.</w:t>
      </w:r>
    </w:p>
    <w:p w14:paraId="52D0E826" w14:textId="7B1A28DD" w:rsidR="00F22419" w:rsidRPr="009505A2" w:rsidRDefault="00F22419" w:rsidP="00646347">
      <w:pPr>
        <w:ind w:right="176"/>
        <w:jc w:val="both"/>
        <w:rPr>
          <w:rFonts w:ascii="Times New Roman" w:hAnsi="Times New Roman" w:cs="Times New Roman"/>
          <w:sz w:val="18"/>
        </w:rPr>
      </w:pPr>
      <w:r w:rsidRPr="009505A2">
        <w:rPr>
          <w:rFonts w:ascii="Times New Roman" w:hAnsi="Times New Roman" w:cs="Times New Roman"/>
          <w:sz w:val="18"/>
        </w:rPr>
        <w:t xml:space="preserve">Votarea se va face prin aplicarea ștampilei cu mențiunea </w:t>
      </w:r>
      <w:r w:rsidR="004F38DC">
        <w:rPr>
          <w:rFonts w:ascii="Times New Roman" w:hAnsi="Times New Roman" w:cs="Times New Roman"/>
          <w:sz w:val="18"/>
        </w:rPr>
        <w:t xml:space="preserve"> </w:t>
      </w:r>
      <w:r w:rsidRPr="009505A2">
        <w:rPr>
          <w:rFonts w:ascii="Times New Roman" w:hAnsi="Times New Roman" w:cs="Times New Roman"/>
          <w:sz w:val="18"/>
        </w:rPr>
        <w:t xml:space="preserve">„VOTAT TURUL I/VOTAT TURUL </w:t>
      </w:r>
      <w:r w:rsidR="004F38DC">
        <w:rPr>
          <w:rFonts w:ascii="Times New Roman" w:hAnsi="Times New Roman" w:cs="Times New Roman"/>
          <w:sz w:val="18"/>
        </w:rPr>
        <w:t xml:space="preserve">II”  </w:t>
      </w:r>
      <w:r w:rsidR="004F38DC">
        <w:rPr>
          <w:rFonts w:ascii="Times New Roman" w:hAnsi="Times New Roman" w:cs="Times New Roman"/>
          <w:sz w:val="18"/>
        </w:rPr>
        <w:t>în patrulaterul din dreptul numelui candidatului pe care doriți să îl votați</w:t>
      </w:r>
      <w:r w:rsidR="004F38DC">
        <w:rPr>
          <w:rFonts w:ascii="Times New Roman" w:hAnsi="Times New Roman" w:cs="Times New Roman"/>
          <w:sz w:val="18"/>
        </w:rPr>
        <w:t xml:space="preserve">. </w:t>
      </w:r>
      <w:bookmarkStart w:id="0" w:name="_GoBack"/>
      <w:bookmarkEnd w:id="0"/>
    </w:p>
    <w:p w14:paraId="3366E01F" w14:textId="6F294906" w:rsidR="00F22419" w:rsidRPr="009505A2" w:rsidRDefault="00F22419" w:rsidP="00646347">
      <w:pPr>
        <w:ind w:right="17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Votul este valabil exprimat dacă conține m</w:t>
      </w:r>
      <w:r w:rsidR="00206619">
        <w:rPr>
          <w:rFonts w:ascii="Times New Roman" w:hAnsi="Times New Roman" w:cs="Times New Roman"/>
          <w:sz w:val="18"/>
        </w:rPr>
        <w:t xml:space="preserve">inimum 1 ștampilă și maximum </w:t>
      </w:r>
      <w:r w:rsidR="00206619" w:rsidRPr="006F16E3">
        <w:rPr>
          <w:rFonts w:ascii="Times New Roman" w:hAnsi="Times New Roman" w:cs="Times New Roman"/>
          <w:color w:val="FF0000"/>
          <w:sz w:val="18"/>
        </w:rPr>
        <w:t>X</w:t>
      </w:r>
      <w:r>
        <w:rPr>
          <w:rFonts w:ascii="Times New Roman" w:hAnsi="Times New Roman" w:cs="Times New Roman"/>
          <w:sz w:val="18"/>
        </w:rPr>
        <w:t xml:space="preserve"> </w:t>
      </w:r>
      <w:r w:rsidRPr="005D69AB">
        <w:rPr>
          <w:rFonts w:ascii="Times New Roman" w:hAnsi="Times New Roman" w:cs="Times New Roman"/>
          <w:color w:val="FF0000"/>
          <w:sz w:val="18"/>
        </w:rPr>
        <w:t>(</w:t>
      </w:r>
      <w:r w:rsidR="00206619" w:rsidRPr="00206619">
        <w:rPr>
          <w:rFonts w:ascii="Times New Roman" w:eastAsia="Calibri" w:hAnsi="Times New Roman" w:cs="Times New Roman"/>
          <w:color w:val="FF0000"/>
          <w:kern w:val="0"/>
          <w:sz w:val="18"/>
          <w:lang w:val="ro-RO"/>
          <w14:ligatures w14:val="none"/>
        </w:rPr>
        <w:t>numărul maxim de X membri care pot fi aleși</w:t>
      </w:r>
      <w:r w:rsidRPr="005D69AB">
        <w:rPr>
          <w:rFonts w:ascii="Times New Roman" w:hAnsi="Times New Roman" w:cs="Times New Roman"/>
          <w:color w:val="FF0000"/>
          <w:sz w:val="18"/>
        </w:rPr>
        <w:t xml:space="preserve">) </w:t>
      </w:r>
      <w:r>
        <w:rPr>
          <w:rFonts w:ascii="Times New Roman" w:hAnsi="Times New Roman" w:cs="Times New Roman"/>
          <w:sz w:val="18"/>
        </w:rPr>
        <w:t>ș</w:t>
      </w:r>
      <w:r w:rsidRPr="009505A2">
        <w:rPr>
          <w:rFonts w:ascii="Times New Roman" w:hAnsi="Times New Roman" w:cs="Times New Roman"/>
          <w:sz w:val="18"/>
        </w:rPr>
        <w:t>tampile.</w:t>
      </w:r>
    </w:p>
    <w:p w14:paraId="0CB0CD0C" w14:textId="77777777" w:rsidR="00F22419" w:rsidRDefault="00F22419" w:rsidP="00F22419">
      <w:pPr>
        <w:jc w:val="both"/>
        <w:rPr>
          <w:rFonts w:ascii="Times New Roman" w:hAnsi="Times New Roman" w:cs="Times New Roman"/>
          <w:sz w:val="18"/>
        </w:rPr>
      </w:pPr>
      <w:r w:rsidRPr="009505A2">
        <w:rPr>
          <w:rFonts w:ascii="Times New Roman" w:hAnsi="Times New Roman" w:cs="Times New Roman"/>
          <w:sz w:val="18"/>
        </w:rPr>
        <w:t>Vor fi anulate buletinele de vot care sunt neconforme, inexacte,</w:t>
      </w:r>
      <w:r>
        <w:rPr>
          <w:rFonts w:ascii="Times New Roman" w:hAnsi="Times New Roman" w:cs="Times New Roman"/>
          <w:sz w:val="18"/>
        </w:rPr>
        <w:t xml:space="preserve"> deteriorate sau completate greș</w:t>
      </w:r>
      <w:r w:rsidRPr="009505A2">
        <w:rPr>
          <w:rFonts w:ascii="Times New Roman" w:hAnsi="Times New Roman" w:cs="Times New Roman"/>
          <w:sz w:val="18"/>
        </w:rPr>
        <w:t>it.</w:t>
      </w:r>
    </w:p>
    <w:p w14:paraId="05E9DEBA" w14:textId="6295F733" w:rsidR="009F16D9" w:rsidRDefault="00206619" w:rsidP="00646347">
      <w:pPr>
        <w:ind w:right="17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Ștampila se aplică în patrulaterul din dreptul numelui candidatului pe care doriți să îl votați, conform exemplului.</w:t>
      </w:r>
    </w:p>
    <w:p w14:paraId="4855A8DA" w14:textId="132704DE" w:rsidR="00C62B03" w:rsidRDefault="00296B15" w:rsidP="00F22419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86FC9" wp14:editId="04A558B3">
                <wp:simplePos x="0" y="0"/>
                <wp:positionH relativeFrom="margin">
                  <wp:posOffset>870246</wp:posOffset>
                </wp:positionH>
                <wp:positionV relativeFrom="paragraph">
                  <wp:posOffset>103387</wp:posOffset>
                </wp:positionV>
                <wp:extent cx="3362015" cy="627321"/>
                <wp:effectExtent l="0" t="0" r="0" b="1905"/>
                <wp:wrapNone/>
                <wp:docPr id="7810937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015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52138" w14:textId="506096BC" w:rsidR="006C0222" w:rsidRPr="002A2FC5" w:rsidRDefault="006C0222" w:rsidP="006C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086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5pt;margin-top:8.15pt;width:264.75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" filled="f" stroked="f">
                <v:textbox>
                  <w:txbxContent>
                    <w:p w14:paraId="0DC52138" w14:textId="506096BC" w:rsidR="006C0222" w:rsidRPr="002A2FC5" w:rsidRDefault="006C0222" w:rsidP="006C02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600"/>
        <w:gridCol w:w="2990"/>
      </w:tblGrid>
      <w:tr w:rsidR="009F16D9" w14:paraId="0A0E0D02" w14:textId="77777777" w:rsidTr="00F25259">
        <w:trPr>
          <w:trHeight w:val="2290"/>
        </w:trPr>
        <w:tc>
          <w:tcPr>
            <w:tcW w:w="355" w:type="dxa"/>
            <w:tcBorders>
              <w:right w:val="nil"/>
            </w:tcBorders>
            <w:vAlign w:val="center"/>
          </w:tcPr>
          <w:p w14:paraId="4E496563" w14:textId="4F85EFB4" w:rsidR="009F16D9" w:rsidRDefault="00A8148A" w:rsidP="00F82589">
            <w:r>
              <w:t>1</w:t>
            </w:r>
          </w:p>
        </w:tc>
        <w:tc>
          <w:tcPr>
            <w:tcW w:w="3958" w:type="dxa"/>
            <w:tcBorders>
              <w:left w:val="nil"/>
              <w:right w:val="single" w:sz="4" w:space="0" w:color="auto"/>
            </w:tcBorders>
            <w:vAlign w:val="center"/>
          </w:tcPr>
          <w:p w14:paraId="70C37794" w14:textId="77777777" w:rsidR="009F16D9" w:rsidRDefault="009F16D9" w:rsidP="00F825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CF6932" w14:textId="2FDB2CC8" w:rsidR="009F16D9" w:rsidRDefault="009F16D9" w:rsidP="00F82589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4E9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14:paraId="51036387" w14:textId="41F5F0E3" w:rsidR="009F16D9" w:rsidRDefault="00C62B03" w:rsidP="00F82589"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37AB6996" wp14:editId="144A6239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34925</wp:posOffset>
                  </wp:positionV>
                  <wp:extent cx="725170" cy="725170"/>
                  <wp:effectExtent l="0" t="0" r="0" b="0"/>
                  <wp:wrapNone/>
                  <wp:docPr id="17504508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F52997" w14:textId="11743AF1" w:rsidR="009F16D9" w:rsidRDefault="009F16D9" w:rsidP="00F22419">
      <w:pPr>
        <w:jc w:val="both"/>
        <w:rPr>
          <w:rFonts w:ascii="Times New Roman" w:hAnsi="Times New Roman" w:cs="Times New Roman"/>
          <w:sz w:val="18"/>
        </w:rPr>
      </w:pPr>
    </w:p>
    <w:p w14:paraId="3F0C0492" w14:textId="50E753B9" w:rsidR="00C62B03" w:rsidRDefault="003F1A43" w:rsidP="00F22419">
      <w:pPr>
        <w:jc w:val="both"/>
        <w:rPr>
          <w:rFonts w:ascii="Times New Roman" w:hAnsi="Times New Roman" w:cs="Times New Roman"/>
          <w:sz w:val="18"/>
        </w:rPr>
      </w:pPr>
      <w:r w:rsidRPr="002C40F0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AE470" wp14:editId="460B208D">
                <wp:simplePos x="0" y="0"/>
                <wp:positionH relativeFrom="column">
                  <wp:posOffset>0</wp:posOffset>
                </wp:positionH>
                <wp:positionV relativeFrom="paragraph">
                  <wp:posOffset>251016</wp:posOffset>
                </wp:positionV>
                <wp:extent cx="4411980" cy="1445895"/>
                <wp:effectExtent l="0" t="0" r="26670" b="20955"/>
                <wp:wrapNone/>
                <wp:docPr id="34693674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980" cy="14458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376B1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5pt" to="347.4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338A9" wp14:editId="33EC9884">
                <wp:simplePos x="0" y="0"/>
                <wp:positionH relativeFrom="column">
                  <wp:posOffset>0</wp:posOffset>
                </wp:positionH>
                <wp:positionV relativeFrom="paragraph">
                  <wp:posOffset>251016</wp:posOffset>
                </wp:positionV>
                <wp:extent cx="4412512" cy="1445895"/>
                <wp:effectExtent l="0" t="0" r="26670" b="20955"/>
                <wp:wrapNone/>
                <wp:docPr id="18220289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2512" cy="14458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4FB2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5pt" to="347.4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A8148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41D2B3" wp14:editId="6A875B19">
                <wp:simplePos x="0" y="0"/>
                <wp:positionH relativeFrom="margin">
                  <wp:posOffset>848965</wp:posOffset>
                </wp:positionH>
                <wp:positionV relativeFrom="paragraph">
                  <wp:posOffset>122555</wp:posOffset>
                </wp:positionV>
                <wp:extent cx="3383280" cy="777240"/>
                <wp:effectExtent l="0" t="0" r="0" b="3810"/>
                <wp:wrapNone/>
                <wp:docPr id="15272009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92C30" w14:textId="2A22EC96" w:rsidR="002A2FC5" w:rsidRPr="002A2FC5" w:rsidRDefault="002A2FC5" w:rsidP="002A2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1D2B3" id="_x0000_s1027" type="#_x0000_t202" style="position:absolute;left:0;text-align:left;margin-left:66.85pt;margin-top:9.65pt;width:266.4pt;height: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" filled="f" stroked="f">
                <v:textbox>
                  <w:txbxContent>
                    <w:p w14:paraId="42D92C30" w14:textId="2A22EC96" w:rsidR="002A2FC5" w:rsidRPr="002A2FC5" w:rsidRDefault="002A2FC5" w:rsidP="002A2F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99"/>
        <w:gridCol w:w="2991"/>
      </w:tblGrid>
      <w:tr w:rsidR="009F16D9" w14:paraId="496B9D5C" w14:textId="77777777" w:rsidTr="00F25259">
        <w:trPr>
          <w:trHeight w:val="2256"/>
        </w:trPr>
        <w:tc>
          <w:tcPr>
            <w:tcW w:w="354" w:type="dxa"/>
            <w:tcBorders>
              <w:right w:val="nil"/>
            </w:tcBorders>
            <w:vAlign w:val="center"/>
          </w:tcPr>
          <w:p w14:paraId="30B0D8D4" w14:textId="07B1121F" w:rsidR="009F16D9" w:rsidRDefault="00A8148A" w:rsidP="00F82589">
            <w:r>
              <w:t>1</w:t>
            </w:r>
          </w:p>
        </w:tc>
        <w:tc>
          <w:tcPr>
            <w:tcW w:w="3949" w:type="dxa"/>
            <w:tcBorders>
              <w:left w:val="nil"/>
              <w:right w:val="single" w:sz="4" w:space="0" w:color="auto"/>
            </w:tcBorders>
            <w:vAlign w:val="center"/>
          </w:tcPr>
          <w:p w14:paraId="3854B393" w14:textId="77777777" w:rsidR="00F4353D" w:rsidRDefault="00F4353D" w:rsidP="00F825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7F340" w14:textId="77777777" w:rsidR="00F4353D" w:rsidRDefault="00F4353D" w:rsidP="00F825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63F5F" w14:textId="77777777" w:rsidR="00F4353D" w:rsidRDefault="00F4353D" w:rsidP="00F825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B13B6" w14:textId="644BDB3A" w:rsidR="009F16D9" w:rsidRDefault="00A8148A" w:rsidP="00F825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E85">
              <w:rPr>
                <w:rFonts w:ascii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658240" behindDoc="1" locked="0" layoutInCell="1" allowOverlap="1" wp14:anchorId="684C8966" wp14:editId="03491BB3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7620</wp:posOffset>
                  </wp:positionV>
                  <wp:extent cx="723900" cy="723900"/>
                  <wp:effectExtent l="0" t="0" r="0" b="0"/>
                  <wp:wrapNone/>
                  <wp:docPr id="6" name="Picture 6" descr="C:\Users\bianca.birsan\Download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anca.birsan\Download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6D9"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="009F16D9"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EE64A1" w14:textId="06120FA7" w:rsidR="009F16D9" w:rsidRDefault="009F16D9" w:rsidP="00F82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4E9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AFE6AA" w14:textId="055A796B" w:rsidR="00C62B03" w:rsidRDefault="00C62B03" w:rsidP="00F82589"/>
        </w:tc>
        <w:tc>
          <w:tcPr>
            <w:tcW w:w="3414" w:type="dxa"/>
            <w:tcBorders>
              <w:left w:val="single" w:sz="4" w:space="0" w:color="auto"/>
            </w:tcBorders>
            <w:vAlign w:val="center"/>
          </w:tcPr>
          <w:p w14:paraId="7630CE6A" w14:textId="59E06F1A" w:rsidR="009F16D9" w:rsidRDefault="009F16D9" w:rsidP="00F82589"/>
        </w:tc>
      </w:tr>
    </w:tbl>
    <w:p w14:paraId="7D408EBD" w14:textId="77777777" w:rsidR="009F16D9" w:rsidRPr="003116EA" w:rsidRDefault="009F16D9" w:rsidP="00F22419">
      <w:pPr>
        <w:jc w:val="both"/>
        <w:rPr>
          <w:rFonts w:ascii="Times New Roman" w:hAnsi="Times New Roman" w:cs="Times New Roman"/>
          <w:sz w:val="18"/>
        </w:rPr>
      </w:pPr>
    </w:p>
    <w:p w14:paraId="057A1FE7" w14:textId="75B6F948" w:rsidR="00F22419" w:rsidRDefault="00F224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444"/>
        <w:gridCol w:w="3146"/>
      </w:tblGrid>
      <w:tr w:rsidR="00F22419" w14:paraId="1123BA5B" w14:textId="5FE81AB9" w:rsidTr="00150873">
        <w:trPr>
          <w:trHeight w:val="2291"/>
        </w:trPr>
        <w:tc>
          <w:tcPr>
            <w:tcW w:w="355" w:type="dxa"/>
            <w:tcBorders>
              <w:right w:val="nil"/>
            </w:tcBorders>
            <w:vAlign w:val="center"/>
          </w:tcPr>
          <w:p w14:paraId="608FB783" w14:textId="66C55013" w:rsidR="00F22419" w:rsidRPr="003D3546" w:rsidRDefault="00F22419" w:rsidP="00F22419">
            <w:pPr>
              <w:pStyle w:val="ListParagraph"/>
              <w:spacing w:line="259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793DB510" w14:textId="77777777" w:rsidR="00F22419" w:rsidRDefault="00F22419" w:rsidP="000954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DAC96D7" w14:textId="7C0924C7" w:rsidR="00F22419" w:rsidRDefault="00F22419" w:rsidP="000954F4">
            <w:pPr>
              <w:spacing w:line="259" w:lineRule="auto"/>
            </w:pP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4E9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66560797" w14:textId="6A68BD04" w:rsidR="00F22419" w:rsidRDefault="00F22419" w:rsidP="00F22419"/>
        </w:tc>
      </w:tr>
      <w:tr w:rsidR="00F22419" w14:paraId="7B4539DD" w14:textId="0D6E2AA3" w:rsidTr="00150873">
        <w:trPr>
          <w:trHeight w:val="2291"/>
        </w:trPr>
        <w:tc>
          <w:tcPr>
            <w:tcW w:w="355" w:type="dxa"/>
            <w:tcBorders>
              <w:right w:val="nil"/>
            </w:tcBorders>
            <w:vAlign w:val="center"/>
          </w:tcPr>
          <w:p w14:paraId="3DC9F85D" w14:textId="77FEC904" w:rsidR="00F22419" w:rsidRDefault="00F22419" w:rsidP="00F22419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528275DF" w14:textId="77777777" w:rsidR="00F22419" w:rsidRDefault="00F22419" w:rsidP="000954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B0FF77" w14:textId="77C6DC46" w:rsidR="00F22419" w:rsidRDefault="00F22419" w:rsidP="000954F4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4E9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56666F94" w14:textId="77777777" w:rsidR="00F22419" w:rsidRDefault="00F22419" w:rsidP="00F22419"/>
        </w:tc>
      </w:tr>
      <w:tr w:rsidR="00F22419" w14:paraId="3F6FAC66" w14:textId="32D35BBB" w:rsidTr="00150873">
        <w:trPr>
          <w:trHeight w:val="2291"/>
        </w:trPr>
        <w:tc>
          <w:tcPr>
            <w:tcW w:w="355" w:type="dxa"/>
            <w:tcBorders>
              <w:right w:val="nil"/>
            </w:tcBorders>
            <w:vAlign w:val="center"/>
          </w:tcPr>
          <w:p w14:paraId="1547A9F7" w14:textId="39520667" w:rsidR="00F22419" w:rsidRDefault="00F22419" w:rsidP="00F22419">
            <w:r>
              <w:t>3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3F3F041C" w14:textId="77777777" w:rsidR="00F22419" w:rsidRDefault="00F22419" w:rsidP="000954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C9D7FC" w14:textId="0AD8E5FD" w:rsidR="00F22419" w:rsidRDefault="00F22419" w:rsidP="000954F4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4E9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7172DC0A" w14:textId="77777777" w:rsidR="00F22419" w:rsidRDefault="00F22419" w:rsidP="00F22419"/>
        </w:tc>
      </w:tr>
      <w:tr w:rsidR="00F22419" w14:paraId="34883B19" w14:textId="5E7053EE" w:rsidTr="00150873">
        <w:trPr>
          <w:trHeight w:val="2291"/>
        </w:trPr>
        <w:tc>
          <w:tcPr>
            <w:tcW w:w="355" w:type="dxa"/>
            <w:tcBorders>
              <w:right w:val="nil"/>
            </w:tcBorders>
            <w:vAlign w:val="center"/>
          </w:tcPr>
          <w:p w14:paraId="1114D1E7" w14:textId="319A8A0E" w:rsidR="00F22419" w:rsidRDefault="00F22419" w:rsidP="00F22419">
            <w:r>
              <w:t>4</w:t>
            </w:r>
          </w:p>
        </w:tc>
        <w:tc>
          <w:tcPr>
            <w:tcW w:w="37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99B0" w14:textId="77777777" w:rsidR="00F22419" w:rsidRDefault="00F22419" w:rsidP="000954F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359454" w14:textId="1896A37E" w:rsidR="00F22419" w:rsidRDefault="00F22419" w:rsidP="000954F4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4E91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1650CBAC" w14:textId="77777777" w:rsidR="00F22419" w:rsidRDefault="00F22419" w:rsidP="00F22419"/>
        </w:tc>
      </w:tr>
    </w:tbl>
    <w:p w14:paraId="40E465EB" w14:textId="20AB2572" w:rsidR="008838BF" w:rsidRDefault="008838BF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1"/>
        <w:gridCol w:w="3412"/>
        <w:gridCol w:w="3178"/>
      </w:tblGrid>
      <w:tr w:rsidR="00296B15" w14:paraId="7559405D" w14:textId="77777777" w:rsidTr="00150873">
        <w:trPr>
          <w:trHeight w:val="2290"/>
        </w:trPr>
        <w:tc>
          <w:tcPr>
            <w:tcW w:w="355" w:type="dxa"/>
            <w:tcBorders>
              <w:right w:val="nil"/>
            </w:tcBorders>
            <w:vAlign w:val="center"/>
          </w:tcPr>
          <w:p w14:paraId="70C724FA" w14:textId="77777777" w:rsidR="00296B15" w:rsidRPr="003D3546" w:rsidRDefault="00296B15" w:rsidP="00296B15">
            <w:pPr>
              <w:pStyle w:val="ListParagraph"/>
              <w:spacing w:line="259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22E26EDA" w14:textId="77777777" w:rsidR="00296B15" w:rsidRDefault="00296B15" w:rsidP="00296B1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C3678D" w14:textId="77777777" w:rsidR="00296B15" w:rsidRDefault="00296B15" w:rsidP="00296B15">
            <w:pPr>
              <w:spacing w:line="259" w:lineRule="auto"/>
            </w:pP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(primar)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vAlign w:val="center"/>
          </w:tcPr>
          <w:p w14:paraId="5A687B91" w14:textId="77777777" w:rsidR="00296B15" w:rsidRDefault="00296B15" w:rsidP="00296B15"/>
        </w:tc>
      </w:tr>
      <w:tr w:rsidR="00296B15" w14:paraId="03CBD608" w14:textId="77777777" w:rsidTr="00150873">
        <w:trPr>
          <w:trHeight w:val="2290"/>
        </w:trPr>
        <w:tc>
          <w:tcPr>
            <w:tcW w:w="355" w:type="dxa"/>
            <w:tcBorders>
              <w:right w:val="nil"/>
            </w:tcBorders>
            <w:vAlign w:val="center"/>
          </w:tcPr>
          <w:p w14:paraId="7C07360E" w14:textId="77777777" w:rsidR="00296B15" w:rsidRDefault="00296B15" w:rsidP="00296B15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3BB1A41B" w14:textId="77777777" w:rsidR="00296B15" w:rsidRDefault="00296B15" w:rsidP="00296B1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F184BD" w14:textId="77777777" w:rsidR="00296B15" w:rsidRDefault="00296B15" w:rsidP="00296B15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(primar)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vAlign w:val="center"/>
          </w:tcPr>
          <w:p w14:paraId="547E13D6" w14:textId="77777777" w:rsidR="00296B15" w:rsidRDefault="00296B15" w:rsidP="00296B15"/>
        </w:tc>
      </w:tr>
      <w:tr w:rsidR="00296B15" w14:paraId="08595AA5" w14:textId="77777777" w:rsidTr="00150873">
        <w:trPr>
          <w:trHeight w:val="2290"/>
        </w:trPr>
        <w:tc>
          <w:tcPr>
            <w:tcW w:w="355" w:type="dxa"/>
            <w:tcBorders>
              <w:right w:val="nil"/>
            </w:tcBorders>
            <w:vAlign w:val="center"/>
          </w:tcPr>
          <w:p w14:paraId="3DDEA9DA" w14:textId="77777777" w:rsidR="00296B15" w:rsidRDefault="00296B15" w:rsidP="00296B15">
            <w:r>
              <w:t>7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2226EBD6" w14:textId="77777777" w:rsidR="00296B15" w:rsidRDefault="00296B15" w:rsidP="00296B1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3229D6" w14:textId="77777777" w:rsidR="00296B15" w:rsidRDefault="00296B15" w:rsidP="00296B15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(primar)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vAlign w:val="center"/>
          </w:tcPr>
          <w:p w14:paraId="017BE052" w14:textId="77777777" w:rsidR="00296B15" w:rsidRDefault="00296B15" w:rsidP="00296B15"/>
        </w:tc>
      </w:tr>
      <w:tr w:rsidR="00296B15" w14:paraId="7DF0F97C" w14:textId="77777777" w:rsidTr="00150873">
        <w:trPr>
          <w:trHeight w:val="2290"/>
        </w:trPr>
        <w:tc>
          <w:tcPr>
            <w:tcW w:w="355" w:type="dxa"/>
            <w:tcBorders>
              <w:right w:val="nil"/>
            </w:tcBorders>
            <w:vAlign w:val="center"/>
          </w:tcPr>
          <w:p w14:paraId="66F72FE7" w14:textId="77777777" w:rsidR="00296B15" w:rsidRDefault="00296B15" w:rsidP="00296B15">
            <w:r>
              <w:t>8</w:t>
            </w:r>
          </w:p>
        </w:tc>
        <w:tc>
          <w:tcPr>
            <w:tcW w:w="3778" w:type="dxa"/>
            <w:tcBorders>
              <w:left w:val="nil"/>
              <w:right w:val="single" w:sz="4" w:space="0" w:color="auto"/>
            </w:tcBorders>
            <w:vAlign w:val="center"/>
          </w:tcPr>
          <w:p w14:paraId="33F58C98" w14:textId="77777777" w:rsidR="00296B15" w:rsidRDefault="00296B15" w:rsidP="00296B1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546">
              <w:rPr>
                <w:rFonts w:ascii="Times New Roman" w:hAnsi="Times New Roman" w:cs="Times New Roman"/>
                <w:sz w:val="20"/>
                <w:szCs w:val="20"/>
              </w:rPr>
              <w:t>POPESCU ION</w:t>
            </w:r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1F72F1" w14:textId="77777777" w:rsidR="00296B15" w:rsidRDefault="00296B15" w:rsidP="00296B15">
            <w:r w:rsidRPr="00F22419">
              <w:rPr>
                <w:rFonts w:ascii="Times New Roman" w:hAnsi="Times New Roman" w:cs="Times New Roman"/>
                <w:sz w:val="20"/>
                <w:szCs w:val="20"/>
              </w:rPr>
              <w:t>CHIRURGIE GENERALĂ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(primar)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vAlign w:val="center"/>
          </w:tcPr>
          <w:p w14:paraId="47896B94" w14:textId="77777777" w:rsidR="00296B15" w:rsidRDefault="00296B15" w:rsidP="00296B15"/>
        </w:tc>
      </w:tr>
    </w:tbl>
    <w:p w14:paraId="10CC35A1" w14:textId="342F482C" w:rsidR="00AC48DA" w:rsidRDefault="00AC48DA"/>
    <w:sectPr w:rsidR="00AC48DA" w:rsidSect="006E4C9A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A4DAE" w14:textId="77777777" w:rsidR="00D829FB" w:rsidRDefault="00D829FB" w:rsidP="008838BF">
      <w:pPr>
        <w:spacing w:after="0" w:line="240" w:lineRule="auto"/>
      </w:pPr>
      <w:r>
        <w:separator/>
      </w:r>
    </w:p>
  </w:endnote>
  <w:endnote w:type="continuationSeparator" w:id="0">
    <w:p w14:paraId="10526959" w14:textId="77777777" w:rsidR="00D829FB" w:rsidRDefault="00D829FB" w:rsidP="008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FB4F" w14:textId="77777777" w:rsidR="00D829FB" w:rsidRDefault="00D829FB" w:rsidP="008838BF">
      <w:pPr>
        <w:spacing w:after="0" w:line="240" w:lineRule="auto"/>
      </w:pPr>
      <w:r>
        <w:separator/>
      </w:r>
    </w:p>
  </w:footnote>
  <w:footnote w:type="continuationSeparator" w:id="0">
    <w:p w14:paraId="547268D3" w14:textId="77777777" w:rsidR="00D829FB" w:rsidRDefault="00D829FB" w:rsidP="0088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A7D04"/>
    <w:multiLevelType w:val="hybridMultilevel"/>
    <w:tmpl w:val="DC1E12FE"/>
    <w:lvl w:ilvl="0" w:tplc="5B7C18F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1790" w:hanging="180"/>
      </w:pPr>
    </w:lvl>
    <w:lvl w:ilvl="3" w:tplc="0418000F" w:tentative="1">
      <w:start w:val="1"/>
      <w:numFmt w:val="decimal"/>
      <w:lvlText w:val="%4."/>
      <w:lvlJc w:val="left"/>
      <w:pPr>
        <w:ind w:left="2510" w:hanging="360"/>
      </w:pPr>
    </w:lvl>
    <w:lvl w:ilvl="4" w:tplc="04180019" w:tentative="1">
      <w:start w:val="1"/>
      <w:numFmt w:val="lowerLetter"/>
      <w:lvlText w:val="%5."/>
      <w:lvlJc w:val="left"/>
      <w:pPr>
        <w:ind w:left="3230" w:hanging="360"/>
      </w:pPr>
    </w:lvl>
    <w:lvl w:ilvl="5" w:tplc="0418001B" w:tentative="1">
      <w:start w:val="1"/>
      <w:numFmt w:val="lowerRoman"/>
      <w:lvlText w:val="%6."/>
      <w:lvlJc w:val="right"/>
      <w:pPr>
        <w:ind w:left="3950" w:hanging="180"/>
      </w:pPr>
    </w:lvl>
    <w:lvl w:ilvl="6" w:tplc="0418000F" w:tentative="1">
      <w:start w:val="1"/>
      <w:numFmt w:val="decimal"/>
      <w:lvlText w:val="%7."/>
      <w:lvlJc w:val="left"/>
      <w:pPr>
        <w:ind w:left="4670" w:hanging="360"/>
      </w:pPr>
    </w:lvl>
    <w:lvl w:ilvl="7" w:tplc="04180019" w:tentative="1">
      <w:start w:val="1"/>
      <w:numFmt w:val="lowerLetter"/>
      <w:lvlText w:val="%8."/>
      <w:lvlJc w:val="left"/>
      <w:pPr>
        <w:ind w:left="5390" w:hanging="360"/>
      </w:pPr>
    </w:lvl>
    <w:lvl w:ilvl="8" w:tplc="0418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19"/>
    <w:rsid w:val="00054786"/>
    <w:rsid w:val="00055427"/>
    <w:rsid w:val="000866F1"/>
    <w:rsid w:val="00093476"/>
    <w:rsid w:val="000954F4"/>
    <w:rsid w:val="00150873"/>
    <w:rsid w:val="001D54E6"/>
    <w:rsid w:val="00206619"/>
    <w:rsid w:val="00230AE8"/>
    <w:rsid w:val="00296B15"/>
    <w:rsid w:val="002A2FC5"/>
    <w:rsid w:val="002B34F2"/>
    <w:rsid w:val="002C40F0"/>
    <w:rsid w:val="002D5D93"/>
    <w:rsid w:val="003243DE"/>
    <w:rsid w:val="00331107"/>
    <w:rsid w:val="003D0BA4"/>
    <w:rsid w:val="003F1A43"/>
    <w:rsid w:val="0042750C"/>
    <w:rsid w:val="004F38DC"/>
    <w:rsid w:val="005043DE"/>
    <w:rsid w:val="00535950"/>
    <w:rsid w:val="00562B30"/>
    <w:rsid w:val="005A389D"/>
    <w:rsid w:val="00646347"/>
    <w:rsid w:val="00674C38"/>
    <w:rsid w:val="00684652"/>
    <w:rsid w:val="006C0222"/>
    <w:rsid w:val="006C237F"/>
    <w:rsid w:val="006D083D"/>
    <w:rsid w:val="006D4E91"/>
    <w:rsid w:val="006E4C9A"/>
    <w:rsid w:val="006F16E3"/>
    <w:rsid w:val="007031D3"/>
    <w:rsid w:val="00726F97"/>
    <w:rsid w:val="00736A4A"/>
    <w:rsid w:val="007E5900"/>
    <w:rsid w:val="008838BF"/>
    <w:rsid w:val="00897C5D"/>
    <w:rsid w:val="00921A22"/>
    <w:rsid w:val="009F16D9"/>
    <w:rsid w:val="00A7209D"/>
    <w:rsid w:val="00A8148A"/>
    <w:rsid w:val="00A862FF"/>
    <w:rsid w:val="00AC48DA"/>
    <w:rsid w:val="00B406CC"/>
    <w:rsid w:val="00BF0DB2"/>
    <w:rsid w:val="00C06D8F"/>
    <w:rsid w:val="00C339D2"/>
    <w:rsid w:val="00C62B03"/>
    <w:rsid w:val="00CB1F2F"/>
    <w:rsid w:val="00CC781A"/>
    <w:rsid w:val="00D24FE7"/>
    <w:rsid w:val="00D829FB"/>
    <w:rsid w:val="00D82FEB"/>
    <w:rsid w:val="00D9344D"/>
    <w:rsid w:val="00D93FDC"/>
    <w:rsid w:val="00ED402D"/>
    <w:rsid w:val="00EF79DF"/>
    <w:rsid w:val="00F0195F"/>
    <w:rsid w:val="00F22419"/>
    <w:rsid w:val="00F25259"/>
    <w:rsid w:val="00F4353D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9D50"/>
  <w15:chartTrackingRefBased/>
  <w15:docId w15:val="{E322667B-63F6-4619-B5D4-C3F13FDC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19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BF"/>
  </w:style>
  <w:style w:type="paragraph" w:styleId="Footer">
    <w:name w:val="footer"/>
    <w:basedOn w:val="Normal"/>
    <w:link w:val="FooterChar"/>
    <w:uiPriority w:val="99"/>
    <w:unhideWhenUsed/>
    <w:rsid w:val="0088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BF"/>
  </w:style>
  <w:style w:type="character" w:customStyle="1" w:styleId="Heading1Char">
    <w:name w:val="Heading 1 Char"/>
    <w:basedOn w:val="DefaultParagraphFont"/>
    <w:link w:val="Heading1"/>
    <w:uiPriority w:val="9"/>
    <w:rsid w:val="00883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Miu, Catalin</dc:creator>
  <cp:keywords/>
  <dc:description/>
  <cp:lastModifiedBy>Bianca Andreea Birsan</cp:lastModifiedBy>
  <cp:revision>25</cp:revision>
  <cp:lastPrinted>2023-08-09T09:46:00Z</cp:lastPrinted>
  <dcterms:created xsi:type="dcterms:W3CDTF">2023-08-04T04:49:00Z</dcterms:created>
  <dcterms:modified xsi:type="dcterms:W3CDTF">2023-08-09T09:48:00Z</dcterms:modified>
</cp:coreProperties>
</file>